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4C262B" w:rsidP="00843419">
      <w:pPr>
        <w:jc w:val="right"/>
        <w:rPr>
          <w:rFonts w:eastAsia="Times New Roman CYR"/>
        </w:rPr>
      </w:pPr>
      <w:r w:rsidRPr="004C262B">
        <w:rPr>
          <w:rFonts w:eastAsia="Times New Roman CYR"/>
        </w:rPr>
        <w:t>Дело №5-</w:t>
      </w:r>
      <w:r w:rsidRPr="004C262B" w:rsidR="003E260B">
        <w:rPr>
          <w:rFonts w:eastAsia="Times New Roman CYR"/>
        </w:rPr>
        <w:t>900</w:t>
      </w:r>
      <w:r w:rsidRPr="004C262B" w:rsidR="00843419">
        <w:rPr>
          <w:rFonts w:eastAsia="Times New Roman CYR"/>
        </w:rPr>
        <w:t>-</w:t>
      </w:r>
      <w:r w:rsidRPr="004C262B" w:rsidR="00E37F33">
        <w:rPr>
          <w:rFonts w:eastAsia="Times New Roman CYR"/>
        </w:rPr>
        <w:t>2004</w:t>
      </w:r>
      <w:r w:rsidRPr="004C262B">
        <w:rPr>
          <w:rFonts w:eastAsia="Times New Roman CYR"/>
        </w:rPr>
        <w:t>/20</w:t>
      </w:r>
      <w:r w:rsidRPr="004C262B" w:rsidR="00D676D1">
        <w:rPr>
          <w:rFonts w:eastAsia="Times New Roman CYR"/>
        </w:rPr>
        <w:t>24</w:t>
      </w:r>
    </w:p>
    <w:p w:rsidR="001D44E1" w:rsidRPr="004C262B" w:rsidP="00843419">
      <w:pPr>
        <w:jc w:val="center"/>
        <w:rPr>
          <w:rFonts w:eastAsia="Times New Roman CYR"/>
        </w:rPr>
      </w:pPr>
      <w:r w:rsidRPr="004C262B">
        <w:rPr>
          <w:rFonts w:eastAsia="Times New Roman CYR"/>
        </w:rPr>
        <w:t xml:space="preserve">ПОСТАНОВЛЕНИЕ </w:t>
      </w:r>
    </w:p>
    <w:p w:rsidR="001D44E1" w:rsidRPr="004C262B" w:rsidP="00843419">
      <w:pPr>
        <w:jc w:val="center"/>
        <w:rPr>
          <w:rFonts w:eastAsia="Times New Roman CYR"/>
        </w:rPr>
      </w:pPr>
      <w:r w:rsidRPr="004C262B">
        <w:rPr>
          <w:rFonts w:eastAsia="Times New Roman CYR"/>
        </w:rPr>
        <w:t>о назначении административного наказания</w:t>
      </w:r>
    </w:p>
    <w:p w:rsidR="001D44E1" w:rsidRPr="004C262B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4C262B">
        <w:rPr>
          <w:lang w:eastAsia="en-US"/>
        </w:rPr>
        <w:t>20</w:t>
      </w:r>
      <w:r w:rsidRPr="004C262B" w:rsidR="00843419">
        <w:rPr>
          <w:lang w:eastAsia="en-US"/>
        </w:rPr>
        <w:t xml:space="preserve"> </w:t>
      </w:r>
      <w:r w:rsidRPr="004C262B" w:rsidR="00A675EE">
        <w:rPr>
          <w:lang w:eastAsia="en-US"/>
        </w:rPr>
        <w:t>августа</w:t>
      </w:r>
      <w:r w:rsidRPr="004C262B" w:rsidR="00843419">
        <w:rPr>
          <w:lang w:eastAsia="en-US"/>
        </w:rPr>
        <w:t xml:space="preserve"> 202</w:t>
      </w:r>
      <w:r w:rsidRPr="004C262B" w:rsidR="00D676D1">
        <w:rPr>
          <w:lang w:eastAsia="en-US"/>
        </w:rPr>
        <w:t>4</w:t>
      </w:r>
      <w:r w:rsidRPr="004C262B" w:rsidR="00843419">
        <w:rPr>
          <w:lang w:eastAsia="en-US"/>
        </w:rPr>
        <w:t xml:space="preserve"> года</w:t>
      </w:r>
      <w:r w:rsidRPr="004C262B" w:rsidR="00843419">
        <w:rPr>
          <w:rFonts w:eastAsia="Times New Roman CYR"/>
          <w:lang w:eastAsia="en-US"/>
        </w:rPr>
        <w:t xml:space="preserve">                                                                                   </w:t>
      </w:r>
      <w:r w:rsidRPr="004C262B" w:rsidR="006C7915">
        <w:rPr>
          <w:rFonts w:eastAsia="Times New Roman CYR"/>
          <w:lang w:eastAsia="en-US"/>
        </w:rPr>
        <w:t xml:space="preserve">         </w:t>
      </w:r>
      <w:r w:rsidRPr="004C262B" w:rsidR="00843419">
        <w:rPr>
          <w:rFonts w:eastAsia="Times New Roman CYR"/>
          <w:lang w:eastAsia="en-US"/>
        </w:rPr>
        <w:t>г. Нефтеюганск</w:t>
      </w:r>
    </w:p>
    <w:p w:rsidR="00843419" w:rsidRPr="004C262B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4C262B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4C262B">
        <w:rPr>
          <w:rFonts w:eastAsia="Malgun Gothic"/>
        </w:rPr>
        <w:t xml:space="preserve">Мировой судья судебного участка № 4 </w:t>
      </w:r>
      <w:r w:rsidRPr="004C262B">
        <w:rPr>
          <w:rFonts w:eastAsia="Malgun Gothic"/>
        </w:rPr>
        <w:t>Нефтеюганского судебного района</w:t>
      </w:r>
      <w:r w:rsidRPr="004C262B" w:rsidR="00066CD4">
        <w:rPr>
          <w:rFonts w:eastAsia="Malgun Gothic"/>
        </w:rPr>
        <w:t xml:space="preserve"> Ханты-Мансийского автономного округа – Югры </w:t>
      </w:r>
      <w:r w:rsidRPr="004C262B" w:rsidR="00724BC3">
        <w:rPr>
          <w:rFonts w:eastAsia="Malgun Gothic"/>
        </w:rPr>
        <w:t>Постовалова Т.П</w:t>
      </w:r>
      <w:r w:rsidRPr="004C262B" w:rsidR="00E37F33">
        <w:rPr>
          <w:rFonts w:eastAsia="Malgun Gothic"/>
        </w:rPr>
        <w:t>.</w:t>
      </w:r>
      <w:r w:rsidRPr="004C262B">
        <w:rPr>
          <w:rFonts w:eastAsia="Malgun Gothic"/>
        </w:rPr>
        <w:t xml:space="preserve"> </w:t>
      </w:r>
      <w:r w:rsidRPr="004C262B" w:rsidR="00724BC3">
        <w:rPr>
          <w:rFonts w:eastAsia="Times New Roman CYR"/>
        </w:rPr>
        <w:t>(628309</w:t>
      </w:r>
      <w:r w:rsidRPr="004C262B" w:rsidR="00843419">
        <w:rPr>
          <w:rFonts w:eastAsia="Times New Roman CYR"/>
        </w:rPr>
        <w:t>,</w:t>
      </w:r>
      <w:r w:rsidRPr="004C262B" w:rsidR="00724BC3">
        <w:rPr>
          <w:rFonts w:eastAsia="Times New Roman CYR"/>
        </w:rPr>
        <w:t xml:space="preserve"> ХМАО-Югра, г. Нефтеюганск, 1 </w:t>
      </w:r>
      <w:r w:rsidRPr="004C262B" w:rsidR="00724BC3">
        <w:rPr>
          <w:rFonts w:eastAsia="Times New Roman CYR"/>
        </w:rPr>
        <w:t>мкр</w:t>
      </w:r>
      <w:r w:rsidRPr="004C262B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4C262B">
        <w:rPr>
          <w:rFonts w:eastAsia="Times New Roman CYR"/>
        </w:rPr>
        <w:t xml:space="preserve">дело об административном правонарушении </w:t>
      </w:r>
    </w:p>
    <w:p w:rsidR="00E37F33" w:rsidRPr="004C262B" w:rsidP="0004411E">
      <w:pPr>
        <w:tabs>
          <w:tab w:val="left" w:pos="567"/>
        </w:tabs>
        <w:ind w:firstLine="567"/>
        <w:jc w:val="both"/>
      </w:pPr>
      <w:r w:rsidRPr="004C262B">
        <w:rPr>
          <w:rFonts w:eastAsia="Times New Roman CYR"/>
        </w:rPr>
        <w:t xml:space="preserve">в отношении </w:t>
      </w:r>
      <w:r w:rsidRPr="004C262B">
        <w:t xml:space="preserve">генерального </w:t>
      </w:r>
      <w:r w:rsidRPr="004C262B">
        <w:t>директора ООО «</w:t>
      </w:r>
      <w:r w:rsidRPr="004C262B" w:rsidR="003E260B">
        <w:t>Технология-Сервис</w:t>
      </w:r>
      <w:r w:rsidRPr="004C262B">
        <w:t>»</w:t>
      </w:r>
      <w:r w:rsidRPr="004C262B" w:rsidR="00D676D1">
        <w:t xml:space="preserve"> </w:t>
      </w:r>
      <w:r w:rsidRPr="004C262B" w:rsidR="003E260B">
        <w:t xml:space="preserve">Юлдашева </w:t>
      </w:r>
      <w:r w:rsidRPr="004C262B">
        <w:t>И.Р.</w:t>
      </w:r>
      <w:r w:rsidRPr="004C262B" w:rsidR="00467644">
        <w:t xml:space="preserve">, </w:t>
      </w:r>
      <w:r w:rsidRPr="004C262B">
        <w:t>***</w:t>
      </w:r>
      <w:r w:rsidRPr="004C262B">
        <w:t xml:space="preserve"> </w:t>
      </w:r>
      <w:r w:rsidRPr="004C262B" w:rsidR="00467644">
        <w:t>года рождения, урожен</w:t>
      </w:r>
      <w:r w:rsidRPr="004C262B" w:rsidR="003E260B">
        <w:t>ца</w:t>
      </w:r>
      <w:r w:rsidRPr="004C262B" w:rsidR="00467644">
        <w:t xml:space="preserve"> </w:t>
      </w:r>
      <w:r w:rsidRPr="004C262B">
        <w:t>***</w:t>
      </w:r>
      <w:r w:rsidRPr="004C262B" w:rsidR="00467644">
        <w:t xml:space="preserve">, паспортные данные: </w:t>
      </w:r>
      <w:r w:rsidRPr="004C262B">
        <w:t>***</w:t>
      </w:r>
      <w:r w:rsidRPr="004C262B" w:rsidR="00467644">
        <w:t>, проживающе</w:t>
      </w:r>
      <w:r w:rsidRPr="004C262B" w:rsidR="003E260B">
        <w:t>го</w:t>
      </w:r>
      <w:r w:rsidRPr="004C262B" w:rsidR="00467644">
        <w:t xml:space="preserve"> по адресу: </w:t>
      </w:r>
      <w:r w:rsidRPr="004C262B">
        <w:t>***</w:t>
      </w:r>
      <w:r w:rsidRPr="004C262B" w:rsidR="0004411E">
        <w:t>,</w:t>
      </w:r>
    </w:p>
    <w:p w:rsidR="001D44E1" w:rsidRPr="004C262B" w:rsidP="0004411E">
      <w:pPr>
        <w:tabs>
          <w:tab w:val="left" w:pos="567"/>
        </w:tabs>
        <w:ind w:firstLine="567"/>
        <w:jc w:val="both"/>
        <w:rPr>
          <w:rFonts w:eastAsia="Times New Roman CYR"/>
        </w:rPr>
      </w:pPr>
      <w:r w:rsidRPr="004C262B">
        <w:rPr>
          <w:rFonts w:eastAsia="Times New Roman CYR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661AB9" w:rsidRPr="004C262B" w:rsidP="002F73B5">
      <w:pPr>
        <w:ind w:firstLine="567"/>
        <w:jc w:val="both"/>
        <w:rPr>
          <w:rFonts w:eastAsia="Times New Roman CYR"/>
        </w:rPr>
      </w:pPr>
    </w:p>
    <w:p w:rsidR="001D44E1" w:rsidRPr="004C262B" w:rsidP="002F73B5">
      <w:pPr>
        <w:jc w:val="center"/>
      </w:pPr>
      <w:r w:rsidRPr="004C262B">
        <w:t>УСТАНОВИЛ</w:t>
      </w:r>
      <w:r w:rsidRPr="004C262B">
        <w:t>:</w:t>
      </w:r>
    </w:p>
    <w:p w:rsidR="00661AB9" w:rsidRPr="004C262B" w:rsidP="002F73B5">
      <w:pPr>
        <w:jc w:val="center"/>
      </w:pPr>
    </w:p>
    <w:p w:rsidR="00A6294F" w:rsidRPr="004C262B" w:rsidP="00A6294F">
      <w:pPr>
        <w:autoSpaceDE w:val="0"/>
        <w:autoSpaceDN w:val="0"/>
        <w:ind w:firstLine="567"/>
        <w:jc w:val="both"/>
      </w:pPr>
      <w:r w:rsidRPr="004C262B">
        <w:t>10</w:t>
      </w:r>
      <w:r w:rsidRPr="004C262B" w:rsidR="00724BC3">
        <w:t>.</w:t>
      </w:r>
      <w:r w:rsidRPr="004C262B" w:rsidR="001B4647">
        <w:t>06</w:t>
      </w:r>
      <w:r w:rsidRPr="004C262B" w:rsidR="00724BC3">
        <w:t>.202</w:t>
      </w:r>
      <w:r w:rsidRPr="004C262B" w:rsidR="00BF07CB">
        <w:t>4</w:t>
      </w:r>
      <w:r w:rsidRPr="004C262B" w:rsidR="00467644">
        <w:t xml:space="preserve"> в </w:t>
      </w:r>
      <w:r w:rsidRPr="004C262B">
        <w:t>09</w:t>
      </w:r>
      <w:r w:rsidRPr="004C262B" w:rsidR="00467644">
        <w:t xml:space="preserve"> час. </w:t>
      </w:r>
      <w:r w:rsidRPr="004C262B">
        <w:t>39</w:t>
      </w:r>
      <w:r w:rsidRPr="004C262B" w:rsidR="00467644">
        <w:t xml:space="preserve"> мин.</w:t>
      </w:r>
      <w:r w:rsidRPr="004C262B" w:rsidR="00724BC3">
        <w:t xml:space="preserve"> </w:t>
      </w:r>
      <w:r w:rsidRPr="004C262B">
        <w:t>Юлдашев И.Р.</w:t>
      </w:r>
      <w:r w:rsidRPr="004C262B" w:rsidR="001D44E1">
        <w:t xml:space="preserve">, являясь </w:t>
      </w:r>
      <w:r w:rsidRPr="004C262B" w:rsidR="009119DE">
        <w:t>генеральным директором ООО «</w:t>
      </w:r>
      <w:r w:rsidRPr="004C262B">
        <w:t>Технология-Сервис</w:t>
      </w:r>
      <w:r w:rsidRPr="004C262B" w:rsidR="009119DE">
        <w:t>»</w:t>
      </w:r>
      <w:r w:rsidRPr="004C262B" w:rsidR="001D44E1">
        <w:t xml:space="preserve">, адрес </w:t>
      </w:r>
      <w:r w:rsidRPr="004C262B" w:rsidR="001E3421">
        <w:t xml:space="preserve">организации: </w:t>
      </w:r>
      <w:r w:rsidRPr="004C262B" w:rsidR="001D44E1">
        <w:rPr>
          <w:rFonts w:eastAsia="Times New Roman CYR"/>
        </w:rPr>
        <w:t xml:space="preserve">г. Нефтеюганск, </w:t>
      </w:r>
      <w:r w:rsidRPr="004C262B">
        <w:t>15</w:t>
      </w:r>
      <w:r w:rsidRPr="004C262B" w:rsidR="00467644">
        <w:t xml:space="preserve"> </w:t>
      </w:r>
      <w:r w:rsidRPr="004C262B" w:rsidR="00467644">
        <w:t>мкр</w:t>
      </w:r>
      <w:r w:rsidRPr="004C262B" w:rsidR="00467644">
        <w:t xml:space="preserve">., </w:t>
      </w:r>
      <w:r w:rsidRPr="004C262B">
        <w:t>ул. Радужная,</w:t>
      </w:r>
      <w:r w:rsidRPr="004C262B" w:rsidR="009119DE">
        <w:t xml:space="preserve"> дом</w:t>
      </w:r>
      <w:r w:rsidRPr="004C262B">
        <w:t xml:space="preserve"> 12</w:t>
      </w:r>
      <w:r w:rsidRPr="004C262B" w:rsidR="00467644">
        <w:t>,</w:t>
      </w:r>
      <w:r w:rsidRPr="004C262B" w:rsidR="007C1740">
        <w:t xml:space="preserve"> </w:t>
      </w:r>
      <w:r w:rsidRPr="004C262B" w:rsidR="001D44E1">
        <w:t xml:space="preserve">исполняя свои обязанности в нарушение </w:t>
      </w:r>
      <w:r w:rsidRPr="004C262B" w:rsidR="001D44E1">
        <w:t>пп</w:t>
      </w:r>
      <w:r w:rsidRPr="004C262B" w:rsidR="001D44E1">
        <w:t>.</w:t>
      </w:r>
      <w:r w:rsidRPr="004C262B" w:rsidR="00843419">
        <w:t xml:space="preserve"> </w:t>
      </w:r>
      <w:r w:rsidRPr="004C262B" w:rsidR="00B565C2">
        <w:t>1-3</w:t>
      </w:r>
      <w:r w:rsidRPr="004C262B" w:rsidR="00843419">
        <w:t xml:space="preserve"> п. 2</w:t>
      </w:r>
      <w:r w:rsidRPr="004C262B" w:rsidR="00B565C2">
        <w:t xml:space="preserve"> и</w:t>
      </w:r>
      <w:r w:rsidRPr="004C262B" w:rsidR="001D44E1">
        <w:t xml:space="preserve"> п.</w:t>
      </w:r>
      <w:r w:rsidRPr="004C262B" w:rsidR="00843419">
        <w:t xml:space="preserve"> </w:t>
      </w:r>
      <w:r w:rsidRPr="004C262B" w:rsidR="00B565C2">
        <w:t>3</w:t>
      </w:r>
      <w:r w:rsidRPr="004C262B" w:rsidR="001D44E1">
        <w:t xml:space="preserve"> ст.</w:t>
      </w:r>
      <w:r w:rsidRPr="004C262B" w:rsidR="00843419">
        <w:t xml:space="preserve"> </w:t>
      </w:r>
      <w:r w:rsidRPr="004C262B" w:rsidR="001D44E1">
        <w:t>11 Федерального закона от 01.04.1996 г. № 27-ФЗ</w:t>
      </w:r>
      <w:r w:rsidRPr="004C262B" w:rsidR="00B565C2">
        <w:t xml:space="preserve"> «Об индивидуальном (персонифицированном) учете в системах обязательного пенсионного страхования </w:t>
      </w:r>
      <w:r w:rsidRPr="004C262B" w:rsidR="00463392">
        <w:t>и</w:t>
      </w:r>
      <w:r w:rsidRPr="004C262B" w:rsidR="00B565C2">
        <w:t xml:space="preserve"> обязательного социального страхования»</w:t>
      </w:r>
      <w:r w:rsidRPr="004C262B" w:rsidR="001D44E1">
        <w:t xml:space="preserve">, несвоевременно предоставил в </w:t>
      </w:r>
      <w:r w:rsidRPr="004C262B" w:rsidR="00463392">
        <w:t>отдел ПУ м АСВ №3 УПУ и АСВ</w:t>
      </w:r>
      <w:r w:rsidRPr="004C262B" w:rsidR="001D44E1">
        <w:t xml:space="preserve"> ОСФР по ХМАО-Югре сведения по форме ЕФС-1 раздел 1, подразд</w:t>
      </w:r>
      <w:r w:rsidRPr="004C262B" w:rsidR="00071E6C">
        <w:t>ел 1.</w:t>
      </w:r>
      <w:r w:rsidRPr="004C262B" w:rsidR="009E436E">
        <w:t>2 (СТАЖ)</w:t>
      </w:r>
      <w:r w:rsidRPr="004C262B" w:rsidR="00071E6C">
        <w:t xml:space="preserve"> </w:t>
      </w:r>
      <w:r w:rsidRPr="004C262B" w:rsidR="009E436E">
        <w:t xml:space="preserve">в отношении </w:t>
      </w:r>
      <w:r w:rsidRPr="004C262B" w:rsidR="007C1740">
        <w:t>1-го</w:t>
      </w:r>
      <w:r w:rsidRPr="004C262B" w:rsidR="009E436E">
        <w:t xml:space="preserve"> </w:t>
      </w:r>
      <w:r w:rsidRPr="004C262B" w:rsidR="005635DB">
        <w:t>застрахованн</w:t>
      </w:r>
      <w:r w:rsidRPr="004C262B" w:rsidR="007C1740">
        <w:t>ого</w:t>
      </w:r>
      <w:r w:rsidRPr="004C262B" w:rsidR="005635DB">
        <w:t xml:space="preserve"> лиц</w:t>
      </w:r>
      <w:r w:rsidRPr="004C262B" w:rsidR="007C1740">
        <w:t>а</w:t>
      </w:r>
      <w:r w:rsidRPr="004C262B" w:rsidR="005635DB">
        <w:t xml:space="preserve"> (обращение №</w:t>
      </w:r>
      <w:r w:rsidRPr="004C262B">
        <w:t>***</w:t>
      </w:r>
      <w:r w:rsidRPr="004C262B" w:rsidR="005635DB">
        <w:t>).</w:t>
      </w:r>
      <w:r w:rsidRPr="004C262B" w:rsidR="00673B65">
        <w:t xml:space="preserve"> Срок предоставления отчета ЕФС-1 раздел 1, подраздел 1.2 «сведения о страховом стаже»</w:t>
      </w:r>
      <w:r w:rsidRPr="004C262B" w:rsidR="002C5ACE">
        <w:t xml:space="preserve"> за 2024 год до 24 час. 00 мин. 25.01.2024.</w:t>
      </w:r>
      <w:r w:rsidRPr="004C262B" w:rsidR="00673B65">
        <w:t xml:space="preserve"> </w:t>
      </w:r>
    </w:p>
    <w:p w:rsidR="00C4658C" w:rsidRPr="004C262B" w:rsidP="00F8604F">
      <w:pPr>
        <w:autoSpaceDE w:val="0"/>
        <w:autoSpaceDN w:val="0"/>
        <w:ind w:firstLine="567"/>
        <w:jc w:val="both"/>
      </w:pPr>
      <w:r w:rsidRPr="004C262B">
        <w:t>Юлдашев И.Р.</w:t>
      </w:r>
      <w:r w:rsidRPr="004C262B">
        <w:t xml:space="preserve"> извещенн</w:t>
      </w:r>
      <w:r w:rsidRPr="004C262B" w:rsidR="00F8604F">
        <w:t>ый</w:t>
      </w:r>
      <w:r w:rsidRPr="004C262B">
        <w:t xml:space="preserve"> судом о времени и месте рассмотрения дела надлежащим образом, в судебное заседание не явил</w:t>
      </w:r>
      <w:r w:rsidRPr="004C262B" w:rsidR="00F8604F">
        <w:t>ся</w:t>
      </w:r>
      <w:r w:rsidRPr="004C262B">
        <w:t xml:space="preserve">, </w:t>
      </w:r>
      <w:r w:rsidRPr="004C262B" w:rsidR="00F8604F">
        <w:t>направил ходатайство в котором просит рассмотреть дело в его отсутствие, факт нарушения подтверждает.</w:t>
      </w:r>
    </w:p>
    <w:p w:rsidR="00A6294F" w:rsidRPr="004C262B" w:rsidP="00C4658C">
      <w:pPr>
        <w:pStyle w:val="BodyText"/>
        <w:ind w:firstLine="567"/>
        <w:rPr>
          <w:sz w:val="24"/>
          <w:szCs w:val="24"/>
        </w:rPr>
      </w:pPr>
      <w:r w:rsidRPr="004C262B">
        <w:rPr>
          <w:sz w:val="24"/>
          <w:szCs w:val="24"/>
        </w:rPr>
        <w:t>Изучив и проанализировав письменные материалы дела, мировой</w:t>
      </w:r>
      <w:r w:rsidRPr="004C262B">
        <w:rPr>
          <w:sz w:val="24"/>
          <w:szCs w:val="24"/>
        </w:rPr>
        <w:t xml:space="preserve"> судья при</w:t>
      </w:r>
      <w:r w:rsidRPr="004C262B" w:rsidR="001E3421">
        <w:rPr>
          <w:sz w:val="24"/>
          <w:szCs w:val="24"/>
        </w:rPr>
        <w:t>ходит</w:t>
      </w:r>
      <w:r w:rsidRPr="004C262B">
        <w:rPr>
          <w:sz w:val="24"/>
          <w:szCs w:val="24"/>
        </w:rPr>
        <w:t xml:space="preserve"> к следующему.  </w:t>
      </w:r>
    </w:p>
    <w:p w:rsidR="00A6294F" w:rsidRPr="004C262B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4C262B">
        <w:rPr>
          <w:rStyle w:val="fontstyle01"/>
          <w:rFonts w:ascii="Times New Roman" w:hAnsi="Times New Roman"/>
          <w:color w:val="auto"/>
        </w:rPr>
        <w:t xml:space="preserve"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</w:t>
      </w:r>
      <w:r w:rsidRPr="004C262B">
        <w:rPr>
          <w:rStyle w:val="fontstyle01"/>
          <w:rFonts w:ascii="Times New Roman" w:hAnsi="Times New Roman"/>
          <w:color w:val="auto"/>
        </w:rPr>
        <w:t>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 w:rsidRPr="004C262B" w:rsidR="0001078E">
        <w:rPr>
          <w:rStyle w:val="fontstyle01"/>
          <w:rFonts w:ascii="Times New Roman" w:hAnsi="Times New Roman"/>
          <w:color w:val="auto"/>
        </w:rPr>
        <w:t xml:space="preserve"> </w:t>
      </w:r>
      <w:r w:rsidRPr="004C262B">
        <w:rPr>
          <w:rStyle w:val="fontstyle01"/>
          <w:rFonts w:ascii="Times New Roman" w:hAnsi="Times New Roman"/>
          <w:color w:val="auto"/>
        </w:rPr>
        <w:t>2 ст. 8 Федерального закона от 01.04.1996 № 27-ФЗ, страхователь представляет в органы Фонда св</w:t>
      </w:r>
      <w:r w:rsidRPr="004C262B">
        <w:rPr>
          <w:rStyle w:val="fontstyle01"/>
          <w:rFonts w:ascii="Times New Roman" w:hAnsi="Times New Roman"/>
          <w:color w:val="auto"/>
        </w:rPr>
        <w:t>едения для индивидуального (персонифицированного) учета в составе единой формы сведений.</w:t>
      </w:r>
    </w:p>
    <w:p w:rsidR="00A6294F" w:rsidRPr="004C262B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4C262B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</w:t>
      </w:r>
      <w:r w:rsidRPr="004C262B">
        <w:rPr>
          <w:rStyle w:val="fontstyle01"/>
          <w:rFonts w:ascii="Times New Roman" w:hAnsi="Times New Roman"/>
          <w:color w:val="auto"/>
        </w:rPr>
        <w:t>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6294F" w:rsidRPr="004C262B" w:rsidP="00A6294F">
      <w:pPr>
        <w:autoSpaceDE w:val="0"/>
        <w:autoSpaceDN w:val="0"/>
        <w:ind w:firstLine="567"/>
        <w:jc w:val="both"/>
        <w:rPr>
          <w:lang w:bidi="ru-RU"/>
        </w:rPr>
      </w:pPr>
      <w:r w:rsidRPr="004C262B">
        <w:rPr>
          <w:lang w:bidi="ru-RU"/>
        </w:rPr>
        <w:t xml:space="preserve">Согласно </w:t>
      </w:r>
      <w:r w:rsidRPr="004C262B">
        <w:rPr>
          <w:lang w:bidi="ru-RU"/>
        </w:rPr>
        <w:t>пп</w:t>
      </w:r>
      <w:r w:rsidRPr="004C262B">
        <w:rPr>
          <w:lang w:bidi="ru-RU"/>
        </w:rPr>
        <w:t>. 1-3 п. 2 ст. 11 Федерального закона от 01.04.1996 № 27-ФЗ</w:t>
      </w:r>
      <w:r w:rsidRPr="004C262B" w:rsidR="002C5ACE">
        <w:rPr>
          <w:lang w:bidi="ru-RU"/>
        </w:rPr>
        <w:t xml:space="preserve"> </w:t>
      </w:r>
      <w:r w:rsidRPr="004C262B" w:rsidR="002C5ACE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4C262B">
        <w:rPr>
          <w:lang w:bidi="ru-RU"/>
        </w:rPr>
        <w:t>, а также поряд</w:t>
      </w:r>
      <w:r w:rsidRPr="004C262B" w:rsidR="002C5ACE">
        <w:rPr>
          <w:lang w:bidi="ru-RU"/>
        </w:rPr>
        <w:t>ке</w:t>
      </w:r>
      <w:r w:rsidRPr="004C262B">
        <w:rPr>
          <w:lang w:bidi="ru-RU"/>
        </w:rPr>
        <w:t xml:space="preserve"> представления указанных сведений в форме электронного документа, страхователь представляет о каждо</w:t>
      </w:r>
      <w:r w:rsidRPr="004C262B" w:rsidR="002C5ACE">
        <w:rPr>
          <w:lang w:bidi="ru-RU"/>
        </w:rPr>
        <w:t>м</w:t>
      </w:r>
      <w:r w:rsidRPr="004C262B">
        <w:rPr>
          <w:lang w:bidi="ru-RU"/>
        </w:rPr>
        <w:t xml:space="preserve"> работающем у него лице (включая лиц, заклю</w:t>
      </w:r>
      <w:r w:rsidRPr="004C262B">
        <w:rPr>
          <w:lang w:bidi="ru-RU"/>
        </w:rPr>
        <w:t>чивших договоры гражданско-правового характера (далее - ГПХ (гражданско-правовой характер), ГПД - гражданско-правовой договор), предметом которых являет</w:t>
      </w:r>
      <w:r w:rsidRPr="004C262B" w:rsidR="00C953A4">
        <w:rPr>
          <w:lang w:bidi="ru-RU"/>
        </w:rPr>
        <w:t>ся</w:t>
      </w:r>
      <w:r w:rsidRPr="004C262B">
        <w:rPr>
          <w:lang w:bidi="ru-RU"/>
        </w:rPr>
        <w:t xml:space="preserve"> выполнение работ (оказание услуг), договоры авторского заказа, договоры об отчуждени</w:t>
      </w:r>
      <w:r w:rsidRPr="004C262B" w:rsidR="00C953A4">
        <w:rPr>
          <w:lang w:bidi="ru-RU"/>
        </w:rPr>
        <w:t>и</w:t>
      </w:r>
      <w:r w:rsidRPr="004C262B">
        <w:rPr>
          <w:lang w:bidi="ru-RU"/>
        </w:rPr>
        <w:t xml:space="preserve"> исключительного</w:t>
      </w:r>
      <w:r w:rsidRPr="004C262B">
        <w:rPr>
          <w:lang w:bidi="ru-RU"/>
        </w:rPr>
        <w:t xml:space="preserve"> права на произведения науки, литературы, искусства, издательские лицензионный договоры, лицензионные договоры о предоставлении права использования произведения науки литературы, искусства, в том числе договоры о передаче полномочий по управлению правами з</w:t>
      </w:r>
      <w:r w:rsidRPr="004C262B">
        <w:rPr>
          <w:lang w:bidi="ru-RU"/>
        </w:rPr>
        <w:t>аключенные с организацией по управлению правами на коллективной основе) следующие сведения документы:</w:t>
      </w:r>
      <w:r w:rsidRPr="004C262B" w:rsidR="00EE66BE">
        <w:rPr>
          <w:lang w:bidi="ru-RU"/>
        </w:rPr>
        <w:t xml:space="preserve"> </w:t>
      </w:r>
      <w:r w:rsidRPr="004C262B">
        <w:rPr>
          <w:lang w:bidi="ru-RU"/>
        </w:rPr>
        <w:t>страховой номер индивидуального лицевого счета;</w:t>
      </w:r>
      <w:r w:rsidRPr="004C262B" w:rsidR="00EE66BE">
        <w:rPr>
          <w:lang w:bidi="ru-RU"/>
        </w:rPr>
        <w:t xml:space="preserve"> </w:t>
      </w:r>
      <w:r w:rsidRPr="004C262B">
        <w:rPr>
          <w:lang w:bidi="ru-RU"/>
        </w:rPr>
        <w:t>фамилию, имя и отчество;</w:t>
      </w:r>
      <w:r w:rsidRPr="004C262B" w:rsidR="00EE66BE">
        <w:rPr>
          <w:lang w:bidi="ru-RU"/>
        </w:rPr>
        <w:t xml:space="preserve"> </w:t>
      </w:r>
      <w:r w:rsidRPr="004C262B">
        <w:rPr>
          <w:lang w:bidi="ru-RU"/>
        </w:rPr>
        <w:t xml:space="preserve">периоды работы (деятельности), в том числе периоды работы (деятельности), </w:t>
      </w:r>
      <w:r w:rsidRPr="004C262B">
        <w:rPr>
          <w:lang w:bidi="ru-RU"/>
        </w:rPr>
        <w:t>включаемые в ста</w:t>
      </w:r>
      <w:r w:rsidRPr="004C262B" w:rsidR="00EE66BE">
        <w:rPr>
          <w:lang w:bidi="ru-RU"/>
        </w:rPr>
        <w:t>ж</w:t>
      </w:r>
      <w:r w:rsidRPr="004C262B">
        <w:rPr>
          <w:lang w:bidi="ru-RU"/>
        </w:rPr>
        <w:t xml:space="preserve"> для </w:t>
      </w:r>
      <w:r w:rsidRPr="004C262B">
        <w:rPr>
          <w:lang w:bidi="ru-RU"/>
        </w:rPr>
        <w:t>определения права на досрочное назначение пенсии или на п</w:t>
      </w:r>
      <w:r w:rsidRPr="004C262B" w:rsidR="00EE66BE">
        <w:rPr>
          <w:lang w:bidi="ru-RU"/>
        </w:rPr>
        <w:t>овышение фиксированной выплаты к</w:t>
      </w:r>
      <w:r w:rsidRPr="004C262B">
        <w:rPr>
          <w:lang w:bidi="ru-RU"/>
        </w:rPr>
        <w:t xml:space="preserve"> пенсии (далее - форма ЕФС-1 раздел 1 подраздел 1.2).</w:t>
      </w:r>
    </w:p>
    <w:p w:rsidR="00A6294F" w:rsidRPr="004C262B" w:rsidP="00A6294F">
      <w:pPr>
        <w:autoSpaceDE w:val="0"/>
        <w:autoSpaceDN w:val="0"/>
        <w:ind w:firstLine="567"/>
        <w:jc w:val="both"/>
        <w:rPr>
          <w:rStyle w:val="22"/>
          <w:b w:val="0"/>
          <w:color w:val="auto"/>
        </w:rPr>
      </w:pPr>
      <w:r w:rsidRPr="004C262B">
        <w:rPr>
          <w:lang w:bidi="ru-RU"/>
        </w:rPr>
        <w:t xml:space="preserve">Согласно п. 3 ст. 11 Федерального закона от 01.04.1996 № 27-ФЗ, </w:t>
      </w:r>
      <w:r w:rsidRPr="004C262B" w:rsidR="00EE66BE">
        <w:rPr>
          <w:lang w:bidi="ru-RU"/>
        </w:rPr>
        <w:t xml:space="preserve">форма ЕФС-1, раздел 1, подраздел </w:t>
      </w:r>
      <w:r w:rsidRPr="004C262B">
        <w:rPr>
          <w:lang w:bidi="ru-RU"/>
        </w:rPr>
        <w:t>1.2 в отношении застрахованных лиц представляется страхователями</w:t>
      </w:r>
      <w:r w:rsidRPr="004C262B" w:rsidR="00EE66BE">
        <w:rPr>
          <w:lang w:bidi="ru-RU"/>
        </w:rPr>
        <w:t xml:space="preserve"> по окончании календарного года, но не</w:t>
      </w:r>
      <w:r w:rsidRPr="004C262B">
        <w:rPr>
          <w:rStyle w:val="22"/>
          <w:b w:val="0"/>
          <w:color w:val="auto"/>
        </w:rPr>
        <w:t xml:space="preserve"> позднее 25-го числа месяца, следующего за отчетным периодом.</w:t>
      </w:r>
    </w:p>
    <w:p w:rsidR="00843419" w:rsidRPr="004C262B" w:rsidP="00A6294F">
      <w:pPr>
        <w:autoSpaceDE w:val="0"/>
        <w:autoSpaceDN w:val="0"/>
        <w:ind w:firstLine="567"/>
        <w:jc w:val="both"/>
      </w:pPr>
      <w:r w:rsidRPr="004C262B">
        <w:rPr>
          <w:bCs/>
        </w:rPr>
        <w:t xml:space="preserve">В нарушение вышеуказанных норм, </w:t>
      </w:r>
      <w:r w:rsidRPr="004C262B" w:rsidR="003E260B">
        <w:t>Юлдашев И.Р.</w:t>
      </w:r>
      <w:r w:rsidRPr="004C262B" w:rsidR="00071E6C">
        <w:t xml:space="preserve">, являясь </w:t>
      </w:r>
      <w:r w:rsidRPr="004C262B" w:rsidR="009119DE">
        <w:t>генеральным директором ООО «</w:t>
      </w:r>
      <w:r w:rsidRPr="004C262B" w:rsidR="003E260B">
        <w:t>Технология-Сервис</w:t>
      </w:r>
      <w:r w:rsidRPr="004C262B" w:rsidR="009119DE">
        <w:t>»</w:t>
      </w:r>
      <w:r w:rsidRPr="004C262B" w:rsidR="00071E6C">
        <w:t xml:space="preserve"> </w:t>
      </w:r>
      <w:r w:rsidRPr="004C262B">
        <w:rPr>
          <w:bCs/>
        </w:rPr>
        <w:t xml:space="preserve">в установленные законом сроки </w:t>
      </w:r>
      <w:r w:rsidRPr="004C262B">
        <w:t>сведения по форме ЕФС-1 раздел 1, подраздел 1.</w:t>
      </w:r>
      <w:r w:rsidRPr="004C262B" w:rsidR="00620A79">
        <w:t>2 (СТАЖ)</w:t>
      </w:r>
      <w:r w:rsidRPr="004C262B">
        <w:t xml:space="preserve"> </w:t>
      </w:r>
      <w:r w:rsidRPr="004C262B" w:rsidR="00620A79">
        <w:t xml:space="preserve">в отношении </w:t>
      </w:r>
      <w:r w:rsidRPr="004C262B" w:rsidR="00C4658C">
        <w:t>1-го</w:t>
      </w:r>
      <w:r w:rsidRPr="004C262B" w:rsidR="00620A79">
        <w:t xml:space="preserve"> з</w:t>
      </w:r>
      <w:r w:rsidRPr="004C262B" w:rsidR="005635DB">
        <w:t>астрахованн</w:t>
      </w:r>
      <w:r w:rsidRPr="004C262B" w:rsidR="00C4658C">
        <w:t>ого</w:t>
      </w:r>
      <w:r w:rsidRPr="004C262B" w:rsidR="00620A79">
        <w:t xml:space="preserve"> лиц</w:t>
      </w:r>
      <w:r w:rsidRPr="004C262B" w:rsidR="00C4658C">
        <w:t>а</w:t>
      </w:r>
      <w:r w:rsidRPr="004C262B" w:rsidR="005635DB">
        <w:t xml:space="preserve"> </w:t>
      </w:r>
      <w:r w:rsidRPr="004C262B" w:rsidR="002F73B5">
        <w:t xml:space="preserve">в срок до 25.01.2024 </w:t>
      </w:r>
      <w:r w:rsidRPr="004C262B">
        <w:rPr>
          <w:bCs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4C262B" w:rsidR="00395BB6">
        <w:rPr>
          <w:bCs/>
        </w:rPr>
        <w:t>10</w:t>
      </w:r>
      <w:r w:rsidRPr="004C262B" w:rsidR="007E6A97">
        <w:rPr>
          <w:bCs/>
        </w:rPr>
        <w:t>.</w:t>
      </w:r>
      <w:r w:rsidRPr="004C262B" w:rsidR="00D76819">
        <w:rPr>
          <w:bCs/>
        </w:rPr>
        <w:t>06</w:t>
      </w:r>
      <w:r w:rsidRPr="004C262B" w:rsidR="007E6A97">
        <w:rPr>
          <w:bCs/>
        </w:rPr>
        <w:t>.202</w:t>
      </w:r>
      <w:r w:rsidRPr="004C262B" w:rsidR="001676E2">
        <w:rPr>
          <w:bCs/>
        </w:rPr>
        <w:t>4</w:t>
      </w:r>
      <w:r w:rsidRPr="004C262B" w:rsidR="00467644">
        <w:rPr>
          <w:bCs/>
        </w:rPr>
        <w:t xml:space="preserve"> в </w:t>
      </w:r>
      <w:r w:rsidRPr="004C262B" w:rsidR="00395BB6">
        <w:rPr>
          <w:bCs/>
        </w:rPr>
        <w:t>09</w:t>
      </w:r>
      <w:r w:rsidRPr="004C262B" w:rsidR="00467644">
        <w:rPr>
          <w:bCs/>
        </w:rPr>
        <w:t xml:space="preserve"> час. </w:t>
      </w:r>
      <w:r w:rsidRPr="004C262B" w:rsidR="00395BB6">
        <w:rPr>
          <w:bCs/>
        </w:rPr>
        <w:t>39</w:t>
      </w:r>
      <w:r w:rsidRPr="004C262B" w:rsidR="00467644">
        <w:rPr>
          <w:bCs/>
        </w:rPr>
        <w:t xml:space="preserve"> мин.</w:t>
      </w:r>
      <w:r w:rsidRPr="004C262B">
        <w:rPr>
          <w:bCs/>
        </w:rPr>
        <w:t xml:space="preserve"> </w:t>
      </w:r>
      <w:r w:rsidRPr="004C262B" w:rsidR="005635DB">
        <w:t>(обращение №</w:t>
      </w:r>
      <w:r w:rsidRPr="004C262B">
        <w:t>***</w:t>
      </w:r>
      <w:r w:rsidRPr="004C262B" w:rsidR="005635DB">
        <w:t>)</w:t>
      </w:r>
      <w:r w:rsidRPr="004C262B" w:rsidR="00A82D95">
        <w:t>, то есть позднее установленного срока</w:t>
      </w:r>
      <w:r w:rsidRPr="004C262B" w:rsidR="005635DB">
        <w:t>.</w:t>
      </w:r>
    </w:p>
    <w:p w:rsidR="001870FB" w:rsidRPr="004C262B" w:rsidP="001870F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262B">
        <w:t xml:space="preserve">Виновность </w:t>
      </w:r>
      <w:r w:rsidRPr="004C262B">
        <w:rPr>
          <w:rFonts w:eastAsia="Times New Roman CYR"/>
        </w:rPr>
        <w:t>в</w:t>
      </w:r>
      <w:r w:rsidRPr="004C262B">
        <w:t xml:space="preserve"> совершении вышеуказанных действий п</w:t>
      </w:r>
      <w:r w:rsidRPr="004C262B">
        <w:t xml:space="preserve">одтверждается исследованными судом: протоколом об административном правонарушении </w:t>
      </w:r>
      <w:r w:rsidRPr="004C262B" w:rsidR="00843419">
        <w:t>№</w:t>
      </w:r>
      <w:r w:rsidRPr="004C262B">
        <w:t>***</w:t>
      </w:r>
      <w:r w:rsidRPr="004C262B" w:rsidR="007E6A97">
        <w:t>/</w:t>
      </w:r>
      <w:r w:rsidRPr="004C262B" w:rsidR="00467644">
        <w:t>2024</w:t>
      </w:r>
      <w:r w:rsidRPr="004C262B" w:rsidR="00843419">
        <w:t xml:space="preserve"> от </w:t>
      </w:r>
      <w:r w:rsidRPr="004C262B" w:rsidR="00395BB6">
        <w:t>30</w:t>
      </w:r>
      <w:r w:rsidRPr="004C262B" w:rsidR="00843419">
        <w:t>.</w:t>
      </w:r>
      <w:r w:rsidRPr="004C262B" w:rsidR="00530F22">
        <w:t>07</w:t>
      </w:r>
      <w:r w:rsidRPr="004C262B" w:rsidR="00843419">
        <w:t>.</w:t>
      </w:r>
      <w:r w:rsidRPr="004C262B" w:rsidR="00467644">
        <w:t>2024</w:t>
      </w:r>
      <w:r w:rsidRPr="004C262B">
        <w:t xml:space="preserve">; </w:t>
      </w:r>
      <w:r w:rsidRPr="004C262B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4C262B">
        <w:t>10</w:t>
      </w:r>
      <w:r w:rsidRPr="004C262B" w:rsidR="00843419">
        <w:t>.</w:t>
      </w:r>
      <w:r w:rsidRPr="004C262B" w:rsidR="00D76819">
        <w:t>06</w:t>
      </w:r>
      <w:r w:rsidRPr="004C262B" w:rsidR="00843419">
        <w:t>.202</w:t>
      </w:r>
      <w:r w:rsidRPr="004C262B" w:rsidR="002F1AA2">
        <w:t>4</w:t>
      </w:r>
      <w:r w:rsidRPr="004C262B" w:rsidR="00843419">
        <w:t xml:space="preserve">; </w:t>
      </w:r>
      <w:r w:rsidRPr="004C262B">
        <w:t>отчетностью по форме ЕФС-1, раздел 1, подраздел 1.</w:t>
      </w:r>
      <w:r w:rsidRPr="004C262B" w:rsidR="00530F22">
        <w:t>2</w:t>
      </w:r>
      <w:r w:rsidRPr="004C262B">
        <w:t>; скриншотом программного обеспечен</w:t>
      </w:r>
      <w:r w:rsidRPr="004C262B">
        <w:t xml:space="preserve">ия, подтверждающий дату поступления отчетности по форме ЕФС-1, раздел 1, подраздел </w:t>
      </w:r>
      <w:r w:rsidRPr="004C262B" w:rsidR="008E0B53">
        <w:t>1.2</w:t>
      </w:r>
      <w:r w:rsidRPr="004C262B" w:rsidR="00843419">
        <w:t xml:space="preserve">; </w:t>
      </w:r>
      <w:r w:rsidRPr="004C262B">
        <w:t>копией постановления мирового судьи судебного участка №</w:t>
      </w:r>
      <w:r w:rsidRPr="004C262B" w:rsidR="00395BB6">
        <w:t>3</w:t>
      </w:r>
      <w:r w:rsidRPr="004C262B">
        <w:t xml:space="preserve"> Нефтеюганского судебного района ХМАО-Югры, </w:t>
      </w:r>
      <w:r w:rsidRPr="004C262B">
        <w:t>и.о</w:t>
      </w:r>
      <w:r w:rsidRPr="004C262B">
        <w:t>. мирового судьи судебного участка №4 Нефтеюганского судебного ра</w:t>
      </w:r>
      <w:r w:rsidRPr="004C262B">
        <w:t>йона ХМАО-Югры №</w:t>
      </w:r>
      <w:r w:rsidRPr="004C262B">
        <w:t>***</w:t>
      </w:r>
      <w:r w:rsidRPr="004C262B">
        <w:t xml:space="preserve"> </w:t>
      </w:r>
      <w:r w:rsidRPr="004C262B">
        <w:t xml:space="preserve">от </w:t>
      </w:r>
      <w:r w:rsidRPr="004C262B" w:rsidR="00395BB6">
        <w:t>14</w:t>
      </w:r>
      <w:r w:rsidRPr="004C262B">
        <w:t>.</w:t>
      </w:r>
      <w:r w:rsidRPr="004C262B" w:rsidR="00395BB6">
        <w:t>09</w:t>
      </w:r>
      <w:r w:rsidRPr="004C262B">
        <w:t>.202</w:t>
      </w:r>
      <w:r w:rsidRPr="004C262B">
        <w:t>3</w:t>
      </w:r>
      <w:r w:rsidRPr="004C262B">
        <w:t xml:space="preserve">, согласно которой </w:t>
      </w:r>
      <w:r w:rsidRPr="004C262B" w:rsidR="003E260B">
        <w:t>Юлдашев И.Р.</w:t>
      </w:r>
      <w:r w:rsidRPr="004C262B">
        <w:t xml:space="preserve"> был привлечен к административной ответственности по ч. 1 ст. 15.33.2 КоАП РФ. Постановление вступило в законную силу </w:t>
      </w:r>
      <w:r w:rsidRPr="004C262B" w:rsidR="00C75667">
        <w:t>21</w:t>
      </w:r>
      <w:r w:rsidRPr="004C262B">
        <w:t>.</w:t>
      </w:r>
      <w:r w:rsidRPr="004C262B" w:rsidR="00C75667">
        <w:t>10</w:t>
      </w:r>
      <w:r w:rsidRPr="004C262B">
        <w:t>.202</w:t>
      </w:r>
      <w:r w:rsidRPr="004C262B">
        <w:t>3</w:t>
      </w:r>
      <w:r w:rsidRPr="004C262B">
        <w:t>.</w:t>
      </w:r>
    </w:p>
    <w:p w:rsidR="00134684" w:rsidRPr="004C262B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262B">
        <w:t xml:space="preserve">Таким образом, вина </w:t>
      </w:r>
      <w:r w:rsidRPr="004C262B" w:rsidR="003E260B">
        <w:t>Юлдашева И.Р.</w:t>
      </w:r>
      <w:r w:rsidRPr="004C262B" w:rsidR="007E6A97">
        <w:t xml:space="preserve"> </w:t>
      </w:r>
      <w:r w:rsidRPr="004C262B">
        <w:t xml:space="preserve">и </w:t>
      </w:r>
      <w:r w:rsidRPr="004C262B" w:rsidR="00C75667">
        <w:t>его</w:t>
      </w:r>
      <w:r w:rsidRPr="004C262B">
        <w:t xml:space="preserve"> действия, а именно не своевременное предоставление отчета ЕФС-1, раздел 1, подраздел 1.</w:t>
      </w:r>
      <w:r w:rsidRPr="004C262B" w:rsidR="008E0B53">
        <w:t>2</w:t>
      </w:r>
      <w:r w:rsidRPr="004C262B">
        <w:t xml:space="preserve">, нашли свое подтверждение. </w:t>
      </w:r>
    </w:p>
    <w:p w:rsidR="00F638F6" w:rsidRPr="004C262B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262B">
        <w:t xml:space="preserve">Действия </w:t>
      </w:r>
      <w:r w:rsidRPr="004C262B" w:rsidR="003E260B">
        <w:t>Юлдашева И.Р.</w:t>
      </w:r>
      <w:r w:rsidRPr="004C262B">
        <w:t xml:space="preserve"> мировой судья квалифицирует по ч.</w:t>
      </w:r>
      <w:r w:rsidRPr="004C262B" w:rsidR="00A2453A">
        <w:t xml:space="preserve"> </w:t>
      </w:r>
      <w:r w:rsidRPr="004C262B">
        <w:t>1 ст. 15.33.2 КоАП РФ – как непредставление в установленный законодательством Рос</w:t>
      </w:r>
      <w:r w:rsidRPr="004C262B">
        <w:t>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</w:t>
      </w:r>
      <w:r w:rsidRPr="004C262B">
        <w:t>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</w:t>
      </w:r>
      <w:r w:rsidRPr="004C262B">
        <w:t xml:space="preserve"> 2 настоящей статьи.</w:t>
      </w:r>
    </w:p>
    <w:p w:rsidR="00F638F6" w:rsidRPr="004C262B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262B">
        <w:t xml:space="preserve">При назначении наказания судья учитывает характер совершенного правонарушения, личность </w:t>
      </w:r>
      <w:r w:rsidRPr="004C262B" w:rsidR="003E260B">
        <w:t>Юлдашева И.Р.</w:t>
      </w:r>
    </w:p>
    <w:p w:rsidR="00306BD6" w:rsidRPr="004C262B" w:rsidP="00306BD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262B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</w:t>
      </w:r>
      <w:r w:rsidRPr="004C262B">
        <w:rPr>
          <w:rFonts w:eastAsia="Calibri"/>
        </w:rPr>
        <w:t xml:space="preserve"> правонарушениях, судья не усматривает.</w:t>
      </w:r>
    </w:p>
    <w:p w:rsidR="00306BD6" w:rsidRPr="004C262B" w:rsidP="00306BD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262B">
        <w:rPr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</w:t>
      </w:r>
      <w:r w:rsidRPr="004C262B">
        <w:rPr>
          <w:lang w:eastAsia="ar-SA"/>
        </w:rPr>
        <w:t xml:space="preserve">авонарушения.    </w:t>
      </w:r>
    </w:p>
    <w:p w:rsidR="001D44E1" w:rsidRPr="004C262B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262B">
        <w:t>На основании изложенного, руководствуясь ст. ст. 23.1, 29.5, 29.6, 29.10 КоАП РФ, мировой судья</w:t>
      </w:r>
    </w:p>
    <w:p w:rsidR="001D44E1" w:rsidRPr="004C262B" w:rsidP="00843419">
      <w:pPr>
        <w:jc w:val="center"/>
      </w:pPr>
      <w:r w:rsidRPr="004C262B">
        <w:t>ПОСТАНОВИЛ</w:t>
      </w:r>
      <w:r w:rsidRPr="004C262B">
        <w:t>:</w:t>
      </w:r>
    </w:p>
    <w:p w:rsidR="00134684" w:rsidRPr="004C262B" w:rsidP="00134684">
      <w:pPr>
        <w:pStyle w:val="BodyText2"/>
        <w:rPr>
          <w:color w:val="auto"/>
          <w:sz w:val="24"/>
          <w:szCs w:val="24"/>
        </w:rPr>
      </w:pPr>
    </w:p>
    <w:p w:rsidR="00134684" w:rsidRPr="004C262B" w:rsidP="00134684">
      <w:pPr>
        <w:pStyle w:val="BodyText2"/>
        <w:ind w:firstLine="567"/>
        <w:rPr>
          <w:color w:val="auto"/>
          <w:sz w:val="24"/>
          <w:szCs w:val="24"/>
        </w:rPr>
      </w:pPr>
      <w:r w:rsidRPr="004C262B">
        <w:rPr>
          <w:color w:val="auto"/>
          <w:sz w:val="24"/>
          <w:szCs w:val="24"/>
        </w:rPr>
        <w:t xml:space="preserve">Признать </w:t>
      </w:r>
      <w:r w:rsidRPr="004C262B" w:rsidR="00E37F33">
        <w:rPr>
          <w:color w:val="auto"/>
          <w:sz w:val="24"/>
          <w:szCs w:val="24"/>
        </w:rPr>
        <w:t>генерального директора ООО «</w:t>
      </w:r>
      <w:r w:rsidRPr="004C262B" w:rsidR="003E260B">
        <w:rPr>
          <w:color w:val="auto"/>
          <w:sz w:val="24"/>
          <w:szCs w:val="24"/>
        </w:rPr>
        <w:t>Технология-Сервис</w:t>
      </w:r>
      <w:r w:rsidRPr="004C262B" w:rsidR="00E37F33">
        <w:rPr>
          <w:color w:val="auto"/>
          <w:sz w:val="24"/>
          <w:szCs w:val="24"/>
        </w:rPr>
        <w:t>»</w:t>
      </w:r>
      <w:r w:rsidRPr="004C262B" w:rsidR="006D1E80">
        <w:rPr>
          <w:color w:val="auto"/>
          <w:sz w:val="24"/>
          <w:szCs w:val="24"/>
        </w:rPr>
        <w:t xml:space="preserve"> </w:t>
      </w:r>
      <w:r w:rsidRPr="004C262B" w:rsidR="00C75667">
        <w:rPr>
          <w:color w:val="auto"/>
          <w:sz w:val="24"/>
          <w:szCs w:val="24"/>
        </w:rPr>
        <w:t xml:space="preserve">Юлдашева Ильдара Рафаиловича </w:t>
      </w:r>
      <w:r w:rsidRPr="004C262B">
        <w:rPr>
          <w:color w:val="auto"/>
          <w:sz w:val="24"/>
          <w:szCs w:val="24"/>
        </w:rPr>
        <w:t>виновн</w:t>
      </w:r>
      <w:r w:rsidRPr="004C262B" w:rsidR="00C75667">
        <w:rPr>
          <w:color w:val="auto"/>
          <w:sz w:val="24"/>
          <w:szCs w:val="24"/>
        </w:rPr>
        <w:t>ым</w:t>
      </w:r>
      <w:r w:rsidRPr="004C262B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размере </w:t>
      </w:r>
      <w:r w:rsidRPr="004C262B" w:rsidR="00306BD6">
        <w:rPr>
          <w:color w:val="auto"/>
          <w:sz w:val="24"/>
          <w:szCs w:val="24"/>
        </w:rPr>
        <w:t>400</w:t>
      </w:r>
      <w:r w:rsidRPr="004C262B" w:rsidR="00066CD4">
        <w:rPr>
          <w:color w:val="auto"/>
          <w:sz w:val="24"/>
          <w:szCs w:val="24"/>
        </w:rPr>
        <w:t xml:space="preserve"> (</w:t>
      </w:r>
      <w:r w:rsidRPr="004C262B" w:rsidR="00306BD6">
        <w:rPr>
          <w:color w:val="auto"/>
          <w:sz w:val="24"/>
          <w:szCs w:val="24"/>
        </w:rPr>
        <w:t>четыреста</w:t>
      </w:r>
      <w:r w:rsidRPr="004C262B" w:rsidR="00066CD4">
        <w:rPr>
          <w:color w:val="auto"/>
          <w:sz w:val="24"/>
          <w:szCs w:val="24"/>
        </w:rPr>
        <w:t>)</w:t>
      </w:r>
      <w:r w:rsidRPr="004C262B">
        <w:rPr>
          <w:color w:val="auto"/>
          <w:sz w:val="24"/>
          <w:szCs w:val="24"/>
        </w:rPr>
        <w:t xml:space="preserve"> рублей.  </w:t>
      </w:r>
    </w:p>
    <w:p w:rsidR="00134684" w:rsidRPr="004C262B" w:rsidP="00134684">
      <w:pPr>
        <w:pStyle w:val="BodyText2"/>
        <w:ind w:firstLine="567"/>
        <w:rPr>
          <w:color w:val="auto"/>
          <w:sz w:val="24"/>
          <w:szCs w:val="24"/>
        </w:rPr>
      </w:pPr>
      <w:r w:rsidRPr="004C262B">
        <w:rPr>
          <w:color w:val="auto"/>
          <w:sz w:val="24"/>
          <w:szCs w:val="24"/>
        </w:rPr>
        <w:t xml:space="preserve">Реквизиты для оплаты штрафа: </w:t>
      </w:r>
      <w:r w:rsidRPr="004C262B">
        <w:rPr>
          <w:rStyle w:val="30"/>
          <w:b w:val="0"/>
          <w:color w:val="auto"/>
        </w:rPr>
        <w:t>Банк получателя - РКЦ</w:t>
      </w:r>
      <w:r w:rsidRPr="004C262B">
        <w:rPr>
          <w:rStyle w:val="30"/>
          <w:b w:val="0"/>
          <w:color w:val="auto"/>
        </w:rPr>
        <w:t xml:space="preserve"> </w:t>
      </w:r>
      <w:r w:rsidRPr="004C262B">
        <w:rPr>
          <w:color w:val="auto"/>
          <w:sz w:val="24"/>
          <w:szCs w:val="24"/>
          <w:lang w:bidi="ru-RU"/>
        </w:rPr>
        <w:t>Ханты-Мансийск//У</w:t>
      </w:r>
      <w:r w:rsidRPr="004C262B">
        <w:rPr>
          <w:rStyle w:val="30"/>
          <w:b w:val="0"/>
          <w:color w:val="auto"/>
        </w:rPr>
        <w:t>ФК</w:t>
      </w:r>
      <w:r w:rsidRPr="004C262B">
        <w:rPr>
          <w:rStyle w:val="30"/>
          <w:b w:val="0"/>
          <w:color w:val="auto"/>
        </w:rPr>
        <w:t xml:space="preserve"> </w:t>
      </w:r>
      <w:r w:rsidRPr="004C262B">
        <w:rPr>
          <w:color w:val="auto"/>
          <w:sz w:val="24"/>
          <w:szCs w:val="24"/>
          <w:lang w:bidi="ru-RU"/>
        </w:rPr>
        <w:t>по Х</w:t>
      </w:r>
      <w:r w:rsidRPr="004C262B">
        <w:rPr>
          <w:color w:val="auto"/>
          <w:sz w:val="24"/>
          <w:szCs w:val="24"/>
          <w:lang w:bidi="ru-RU"/>
        </w:rPr>
        <w:t>анты-Мансийскому автономному округу - Югре г. Ханты-Мансийск</w:t>
      </w:r>
      <w:r w:rsidRPr="004C262B">
        <w:rPr>
          <w:color w:val="auto"/>
          <w:sz w:val="24"/>
          <w:szCs w:val="24"/>
        </w:rPr>
        <w:t xml:space="preserve"> </w:t>
      </w:r>
      <w:r w:rsidRPr="004C262B">
        <w:rPr>
          <w:color w:val="auto"/>
          <w:sz w:val="24"/>
          <w:szCs w:val="24"/>
          <w:lang w:bidi="ru-RU"/>
        </w:rPr>
        <w:t xml:space="preserve">БИК ТОФК </w:t>
      </w:r>
      <w:r w:rsidRPr="004C262B">
        <w:rPr>
          <w:color w:val="auto"/>
          <w:sz w:val="24"/>
          <w:szCs w:val="24"/>
        </w:rPr>
        <w:t>–</w:t>
      </w:r>
      <w:r w:rsidRPr="004C262B">
        <w:rPr>
          <w:color w:val="auto"/>
          <w:sz w:val="24"/>
          <w:szCs w:val="24"/>
          <w:lang w:bidi="ru-RU"/>
        </w:rPr>
        <w:t xml:space="preserve"> 007162163</w:t>
      </w:r>
      <w:r w:rsidRPr="004C262B">
        <w:rPr>
          <w:color w:val="auto"/>
          <w:sz w:val="24"/>
          <w:szCs w:val="24"/>
        </w:rPr>
        <w:t xml:space="preserve"> </w:t>
      </w:r>
      <w:r w:rsidRPr="004C262B">
        <w:rPr>
          <w:rStyle w:val="4"/>
          <w:b w:val="0"/>
          <w:color w:val="auto"/>
        </w:rPr>
        <w:t>Счет</w:t>
      </w:r>
      <w:r w:rsidRPr="004C262B">
        <w:rPr>
          <w:rStyle w:val="4"/>
          <w:b w:val="0"/>
          <w:color w:val="auto"/>
        </w:rPr>
        <w:t xml:space="preserve"> </w:t>
      </w:r>
      <w:r w:rsidRPr="004C262B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4C262B">
        <w:rPr>
          <w:rStyle w:val="4"/>
          <w:b w:val="0"/>
          <w:color w:val="auto"/>
        </w:rPr>
        <w:t>Р/счет)</w:t>
      </w:r>
      <w:r w:rsidRPr="004C262B">
        <w:rPr>
          <w:rStyle w:val="4"/>
          <w:b w:val="0"/>
          <w:color w:val="auto"/>
        </w:rPr>
        <w:t xml:space="preserve"> </w:t>
      </w:r>
      <w:r w:rsidRPr="004C262B">
        <w:rPr>
          <w:rStyle w:val="4"/>
          <w:b w:val="0"/>
          <w:color w:val="auto"/>
        </w:rPr>
        <w:t>-</w:t>
      </w:r>
      <w:r w:rsidRPr="004C262B">
        <w:rPr>
          <w:rStyle w:val="4"/>
          <w:b w:val="0"/>
          <w:color w:val="auto"/>
        </w:rPr>
        <w:t xml:space="preserve"> </w:t>
      </w:r>
      <w:r w:rsidRPr="004C262B">
        <w:rPr>
          <w:rStyle w:val="4"/>
          <w:b w:val="0"/>
          <w:color w:val="auto"/>
        </w:rPr>
        <w:t>03100643000000018700; Номер счета</w:t>
      </w:r>
      <w:r w:rsidRPr="004C262B">
        <w:rPr>
          <w:rStyle w:val="4"/>
          <w:b w:val="0"/>
          <w:color w:val="auto"/>
        </w:rPr>
        <w:t xml:space="preserve"> </w:t>
      </w:r>
      <w:r w:rsidRPr="004C262B">
        <w:rPr>
          <w:color w:val="auto"/>
          <w:sz w:val="24"/>
          <w:szCs w:val="24"/>
          <w:lang w:bidi="ru-RU"/>
        </w:rPr>
        <w:t>банка получателя (номер банковского счета, входящего в состав единого казначей</w:t>
      </w:r>
      <w:r w:rsidRPr="004C262B">
        <w:rPr>
          <w:color w:val="auto"/>
          <w:sz w:val="24"/>
          <w:szCs w:val="24"/>
          <w:lang w:bidi="ru-RU"/>
        </w:rPr>
        <w:t xml:space="preserve">ского счета, </w:t>
      </w:r>
      <w:r w:rsidRPr="004C262B">
        <w:rPr>
          <w:rStyle w:val="4"/>
          <w:b w:val="0"/>
          <w:color w:val="auto"/>
        </w:rPr>
        <w:t>Кор/счет)</w:t>
      </w:r>
      <w:r w:rsidRPr="004C262B">
        <w:rPr>
          <w:rStyle w:val="4"/>
          <w:b w:val="0"/>
          <w:color w:val="auto"/>
        </w:rPr>
        <w:t xml:space="preserve"> </w:t>
      </w:r>
      <w:r w:rsidRPr="004C262B">
        <w:rPr>
          <w:color w:val="auto"/>
          <w:sz w:val="24"/>
          <w:szCs w:val="24"/>
        </w:rPr>
        <w:t>–</w:t>
      </w:r>
      <w:r w:rsidRPr="004C262B">
        <w:rPr>
          <w:color w:val="auto"/>
          <w:sz w:val="24"/>
          <w:szCs w:val="24"/>
          <w:lang w:bidi="ru-RU"/>
        </w:rPr>
        <w:t xml:space="preserve"> </w:t>
      </w:r>
      <w:r w:rsidRPr="004C262B">
        <w:rPr>
          <w:rStyle w:val="4"/>
          <w:b w:val="0"/>
          <w:color w:val="auto"/>
        </w:rPr>
        <w:t>40102810245370000007</w:t>
      </w:r>
      <w:r w:rsidRPr="004C262B">
        <w:rPr>
          <w:rStyle w:val="4"/>
          <w:b w:val="0"/>
          <w:color w:val="auto"/>
        </w:rPr>
        <w:t xml:space="preserve"> </w:t>
      </w:r>
      <w:r w:rsidRPr="004C262B">
        <w:rPr>
          <w:rStyle w:val="212pt"/>
          <w:color w:val="auto"/>
        </w:rPr>
        <w:t xml:space="preserve">Получатель - </w:t>
      </w:r>
      <w:r w:rsidRPr="004C262B">
        <w:rPr>
          <w:color w:val="auto"/>
          <w:sz w:val="24"/>
          <w:szCs w:val="24"/>
          <w:lang w:bidi="ru-RU"/>
        </w:rPr>
        <w:t>УФК по Ханты-Мансийскому автономному округу - Югре (ОСФР по ХМАО - Югре, л/с 04874Ф87010)</w:t>
      </w:r>
      <w:r w:rsidRPr="004C262B">
        <w:rPr>
          <w:color w:val="auto"/>
          <w:sz w:val="24"/>
          <w:szCs w:val="24"/>
        </w:rPr>
        <w:t xml:space="preserve"> </w:t>
      </w:r>
      <w:r w:rsidRPr="004C262B">
        <w:rPr>
          <w:color w:val="auto"/>
          <w:sz w:val="24"/>
          <w:szCs w:val="24"/>
          <w:lang w:bidi="ru-RU"/>
        </w:rPr>
        <w:t xml:space="preserve">ИНН </w:t>
      </w:r>
      <w:r w:rsidRPr="004C262B">
        <w:rPr>
          <w:rStyle w:val="30"/>
          <w:b w:val="0"/>
          <w:color w:val="auto"/>
        </w:rPr>
        <w:t>получателя</w:t>
      </w:r>
      <w:r w:rsidRPr="004C262B">
        <w:rPr>
          <w:rStyle w:val="30"/>
          <w:b w:val="0"/>
          <w:color w:val="auto"/>
        </w:rPr>
        <w:t xml:space="preserve"> – </w:t>
      </w:r>
      <w:r w:rsidRPr="004C262B">
        <w:rPr>
          <w:color w:val="auto"/>
          <w:sz w:val="24"/>
          <w:szCs w:val="24"/>
          <w:lang w:bidi="ru-RU"/>
        </w:rPr>
        <w:t>8601002078</w:t>
      </w:r>
      <w:r w:rsidRPr="004C262B">
        <w:rPr>
          <w:color w:val="auto"/>
          <w:sz w:val="24"/>
          <w:szCs w:val="24"/>
        </w:rPr>
        <w:t xml:space="preserve"> </w:t>
      </w:r>
      <w:r w:rsidRPr="004C262B">
        <w:rPr>
          <w:rStyle w:val="4"/>
          <w:b w:val="0"/>
          <w:color w:val="auto"/>
        </w:rPr>
        <w:t>КПП</w:t>
      </w:r>
      <w:r w:rsidRPr="004C262B">
        <w:rPr>
          <w:rStyle w:val="4"/>
          <w:b w:val="0"/>
          <w:color w:val="auto"/>
        </w:rPr>
        <w:t xml:space="preserve"> </w:t>
      </w:r>
      <w:r w:rsidRPr="004C262B">
        <w:rPr>
          <w:color w:val="auto"/>
          <w:sz w:val="24"/>
          <w:szCs w:val="24"/>
          <w:lang w:bidi="ru-RU"/>
        </w:rPr>
        <w:t xml:space="preserve">получателя </w:t>
      </w:r>
      <w:r w:rsidRPr="004C262B">
        <w:rPr>
          <w:color w:val="auto"/>
          <w:sz w:val="24"/>
          <w:szCs w:val="24"/>
        </w:rPr>
        <w:t>–</w:t>
      </w:r>
      <w:r w:rsidRPr="004C262B">
        <w:rPr>
          <w:color w:val="auto"/>
          <w:sz w:val="24"/>
          <w:szCs w:val="24"/>
          <w:lang w:bidi="ru-RU"/>
        </w:rPr>
        <w:t xml:space="preserve"> </w:t>
      </w:r>
      <w:r w:rsidRPr="004C262B">
        <w:rPr>
          <w:rStyle w:val="4"/>
          <w:b w:val="0"/>
          <w:color w:val="auto"/>
        </w:rPr>
        <w:t>860101001,</w:t>
      </w:r>
      <w:r w:rsidRPr="004C262B">
        <w:rPr>
          <w:rStyle w:val="4"/>
          <w:b w:val="0"/>
          <w:color w:val="auto"/>
        </w:rPr>
        <w:t xml:space="preserve"> </w:t>
      </w:r>
      <w:r w:rsidRPr="004C262B">
        <w:rPr>
          <w:color w:val="auto"/>
          <w:sz w:val="24"/>
          <w:szCs w:val="24"/>
          <w:lang w:bidi="ru-RU"/>
        </w:rPr>
        <w:t>ОКТМО – 7187</w:t>
      </w:r>
      <w:r w:rsidRPr="004C262B">
        <w:rPr>
          <w:color w:val="auto"/>
          <w:sz w:val="24"/>
          <w:szCs w:val="24"/>
        </w:rPr>
        <w:t>4</w:t>
      </w:r>
      <w:r w:rsidRPr="004C262B">
        <w:rPr>
          <w:color w:val="auto"/>
          <w:sz w:val="24"/>
          <w:szCs w:val="24"/>
          <w:lang w:bidi="ru-RU"/>
        </w:rPr>
        <w:t xml:space="preserve">000, </w:t>
      </w:r>
      <w:r w:rsidRPr="004C262B" w:rsidR="00A2453A">
        <w:rPr>
          <w:color w:val="auto"/>
          <w:sz w:val="24"/>
          <w:szCs w:val="24"/>
        </w:rPr>
        <w:t>КБК 79711601230060001140, УИН 797027000000000</w:t>
      </w:r>
      <w:r w:rsidRPr="004C262B" w:rsidR="00C75667">
        <w:rPr>
          <w:color w:val="auto"/>
          <w:sz w:val="24"/>
          <w:szCs w:val="24"/>
        </w:rPr>
        <w:t>200343</w:t>
      </w:r>
      <w:r w:rsidRPr="004C262B" w:rsidR="00A2453A">
        <w:rPr>
          <w:color w:val="auto"/>
          <w:sz w:val="24"/>
          <w:szCs w:val="24"/>
        </w:rPr>
        <w:t>.</w:t>
      </w:r>
    </w:p>
    <w:p w:rsidR="00134684" w:rsidRPr="004C262B" w:rsidP="00134684">
      <w:pPr>
        <w:pStyle w:val="BodyText2"/>
        <w:ind w:firstLine="567"/>
        <w:rPr>
          <w:color w:val="auto"/>
          <w:sz w:val="24"/>
          <w:szCs w:val="24"/>
        </w:rPr>
      </w:pPr>
      <w:r w:rsidRPr="004C262B">
        <w:rPr>
          <w:color w:val="auto"/>
          <w:sz w:val="24"/>
          <w:szCs w:val="24"/>
        </w:rPr>
        <w:t>В соответствии с требованиями ч.</w:t>
      </w:r>
      <w:r w:rsidRPr="004C262B" w:rsidR="00CF2ED7">
        <w:rPr>
          <w:color w:val="auto"/>
          <w:sz w:val="24"/>
          <w:szCs w:val="24"/>
        </w:rPr>
        <w:t xml:space="preserve"> </w:t>
      </w:r>
      <w:r w:rsidRPr="004C262B">
        <w:rPr>
          <w:color w:val="auto"/>
          <w:sz w:val="24"/>
          <w:szCs w:val="24"/>
        </w:rPr>
        <w:t>1 ст.</w:t>
      </w:r>
      <w:r w:rsidRPr="004C262B" w:rsidR="00CF2ED7">
        <w:rPr>
          <w:color w:val="auto"/>
          <w:sz w:val="24"/>
          <w:szCs w:val="24"/>
        </w:rPr>
        <w:t xml:space="preserve"> </w:t>
      </w:r>
      <w:r w:rsidRPr="004C262B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</w:t>
      </w:r>
      <w:r w:rsidRPr="004C262B">
        <w:rPr>
          <w:color w:val="auto"/>
          <w:sz w:val="24"/>
          <w:szCs w:val="24"/>
        </w:rPr>
        <w:t xml:space="preserve">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4C262B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4C262B">
        <w:rPr>
          <w:color w:val="auto"/>
          <w:sz w:val="24"/>
          <w:szCs w:val="24"/>
        </w:rPr>
        <w:t xml:space="preserve"> КоАП РФ.</w:t>
      </w:r>
    </w:p>
    <w:p w:rsidR="00134684" w:rsidRPr="004C262B" w:rsidP="00134684">
      <w:pPr>
        <w:pStyle w:val="BodyText2"/>
        <w:ind w:firstLine="567"/>
        <w:rPr>
          <w:color w:val="auto"/>
          <w:sz w:val="24"/>
          <w:szCs w:val="24"/>
        </w:rPr>
      </w:pPr>
      <w:r w:rsidRPr="004C262B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4C262B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4C262B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</w:t>
      </w:r>
      <w:r w:rsidRPr="004C262B">
        <w:rPr>
          <w:color w:val="auto"/>
          <w:sz w:val="24"/>
          <w:szCs w:val="24"/>
        </w:rPr>
        <w:t xml:space="preserve">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4C262B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4C262B">
        <w:rPr>
          <w:color w:val="auto"/>
          <w:sz w:val="24"/>
          <w:szCs w:val="24"/>
        </w:rPr>
        <w:t>.</w:t>
      </w:r>
    </w:p>
    <w:p w:rsidR="00134684" w:rsidRPr="004C262B" w:rsidP="00134684">
      <w:pPr>
        <w:pStyle w:val="BodyText2"/>
        <w:ind w:firstLine="567"/>
        <w:rPr>
          <w:color w:val="auto"/>
          <w:sz w:val="24"/>
          <w:szCs w:val="24"/>
        </w:rPr>
      </w:pPr>
      <w:r w:rsidRPr="004C262B">
        <w:rPr>
          <w:color w:val="auto"/>
          <w:sz w:val="24"/>
          <w:szCs w:val="24"/>
        </w:rPr>
        <w:t>Постановление может быть обжаловано в течение 10 суток в Нефтеюганский ра</w:t>
      </w:r>
      <w:r w:rsidRPr="004C262B">
        <w:rPr>
          <w:color w:val="auto"/>
          <w:sz w:val="24"/>
          <w:szCs w:val="24"/>
        </w:rPr>
        <w:t>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D44E1" w:rsidRPr="004C262B" w:rsidP="00843419">
      <w:pPr>
        <w:shd w:val="clear" w:color="auto" w:fill="FFFFFF"/>
        <w:ind w:firstLine="567"/>
        <w:jc w:val="both"/>
        <w:rPr>
          <w:bCs/>
        </w:rPr>
      </w:pPr>
      <w:r w:rsidRPr="004C262B">
        <w:rPr>
          <w:bCs/>
        </w:rPr>
        <w:t xml:space="preserve"> </w:t>
      </w:r>
    </w:p>
    <w:p w:rsidR="00A156CA" w:rsidRPr="004C262B" w:rsidP="004C262B">
      <w:pPr>
        <w:shd w:val="clear" w:color="auto" w:fill="FFFFFF"/>
        <w:ind w:firstLine="567"/>
        <w:jc w:val="both"/>
      </w:pPr>
      <w:r w:rsidRPr="004C262B">
        <w:t xml:space="preserve">              Мировой судья </w:t>
      </w:r>
      <w:r w:rsidRPr="004C262B">
        <w:tab/>
      </w:r>
      <w:r w:rsidRPr="004C262B">
        <w:tab/>
        <w:t xml:space="preserve"> </w:t>
      </w:r>
      <w:r w:rsidRPr="004C262B">
        <w:tab/>
        <w:t xml:space="preserve">                         Т.П. Постовалова</w:t>
      </w:r>
    </w:p>
    <w:p w:rsidR="00A156CA" w:rsidRPr="004C262B" w:rsidP="00A156CA"/>
    <w:p w:rsidR="00467644" w:rsidRPr="004C262B" w:rsidP="00A156CA"/>
    <w:p w:rsidR="00375F22" w:rsidRPr="004C262B" w:rsidP="00027E32">
      <w:pPr>
        <w:pStyle w:val="NoSpacing"/>
        <w:jc w:val="both"/>
      </w:pPr>
      <w:r w:rsidRPr="004C262B">
        <w:t xml:space="preserve"> </w:t>
      </w:r>
    </w:p>
    <w:sectPr w:rsidSect="001E2F9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AE0266"/>
    <w:multiLevelType w:val="multilevel"/>
    <w:tmpl w:val="79AC2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1078E"/>
    <w:rsid w:val="00027E32"/>
    <w:rsid w:val="0004411E"/>
    <w:rsid w:val="00054BE5"/>
    <w:rsid w:val="00066CD4"/>
    <w:rsid w:val="00067FB6"/>
    <w:rsid w:val="00071A21"/>
    <w:rsid w:val="00071E6C"/>
    <w:rsid w:val="000B409E"/>
    <w:rsid w:val="001005DC"/>
    <w:rsid w:val="00134684"/>
    <w:rsid w:val="001676E2"/>
    <w:rsid w:val="001870FB"/>
    <w:rsid w:val="00194CA1"/>
    <w:rsid w:val="001B4647"/>
    <w:rsid w:val="001C6C64"/>
    <w:rsid w:val="001D44E1"/>
    <w:rsid w:val="001E2F95"/>
    <w:rsid w:val="001E3421"/>
    <w:rsid w:val="00220167"/>
    <w:rsid w:val="002448D9"/>
    <w:rsid w:val="00254D73"/>
    <w:rsid w:val="002C5ACE"/>
    <w:rsid w:val="002F1AA2"/>
    <w:rsid w:val="002F73B5"/>
    <w:rsid w:val="00306BD6"/>
    <w:rsid w:val="00325FDB"/>
    <w:rsid w:val="003565F4"/>
    <w:rsid w:val="00375F22"/>
    <w:rsid w:val="003859C5"/>
    <w:rsid w:val="00395BB6"/>
    <w:rsid w:val="003E260B"/>
    <w:rsid w:val="003F4196"/>
    <w:rsid w:val="00463392"/>
    <w:rsid w:val="00467644"/>
    <w:rsid w:val="004C262B"/>
    <w:rsid w:val="004E2C4B"/>
    <w:rsid w:val="004F2947"/>
    <w:rsid w:val="00517CD7"/>
    <w:rsid w:val="00530F22"/>
    <w:rsid w:val="005635DB"/>
    <w:rsid w:val="00565D4D"/>
    <w:rsid w:val="005C125C"/>
    <w:rsid w:val="005C6398"/>
    <w:rsid w:val="005C6D0D"/>
    <w:rsid w:val="005C7A06"/>
    <w:rsid w:val="00620A79"/>
    <w:rsid w:val="00637821"/>
    <w:rsid w:val="00661AB9"/>
    <w:rsid w:val="00673B65"/>
    <w:rsid w:val="006C01C1"/>
    <w:rsid w:val="006C7915"/>
    <w:rsid w:val="006D1E80"/>
    <w:rsid w:val="00711A4F"/>
    <w:rsid w:val="007122B4"/>
    <w:rsid w:val="00724BC3"/>
    <w:rsid w:val="00727236"/>
    <w:rsid w:val="00787B68"/>
    <w:rsid w:val="007C1740"/>
    <w:rsid w:val="007E6A97"/>
    <w:rsid w:val="00843419"/>
    <w:rsid w:val="00885BAB"/>
    <w:rsid w:val="008C1046"/>
    <w:rsid w:val="008C66C4"/>
    <w:rsid w:val="008D2F40"/>
    <w:rsid w:val="008E0B53"/>
    <w:rsid w:val="009054B4"/>
    <w:rsid w:val="00906FFC"/>
    <w:rsid w:val="009119DE"/>
    <w:rsid w:val="009406AB"/>
    <w:rsid w:val="009C6139"/>
    <w:rsid w:val="009E436E"/>
    <w:rsid w:val="00A071A9"/>
    <w:rsid w:val="00A156CA"/>
    <w:rsid w:val="00A2453A"/>
    <w:rsid w:val="00A40C5A"/>
    <w:rsid w:val="00A50BC9"/>
    <w:rsid w:val="00A6294F"/>
    <w:rsid w:val="00A675EE"/>
    <w:rsid w:val="00A82D95"/>
    <w:rsid w:val="00AA03E2"/>
    <w:rsid w:val="00AA1FED"/>
    <w:rsid w:val="00B126A8"/>
    <w:rsid w:val="00B30A86"/>
    <w:rsid w:val="00B565C2"/>
    <w:rsid w:val="00BC2AAB"/>
    <w:rsid w:val="00BC60EC"/>
    <w:rsid w:val="00BF07CB"/>
    <w:rsid w:val="00BF5932"/>
    <w:rsid w:val="00C2779B"/>
    <w:rsid w:val="00C4658C"/>
    <w:rsid w:val="00C702F0"/>
    <w:rsid w:val="00C75667"/>
    <w:rsid w:val="00C953A4"/>
    <w:rsid w:val="00CB27AA"/>
    <w:rsid w:val="00CF2ED7"/>
    <w:rsid w:val="00D15567"/>
    <w:rsid w:val="00D676D1"/>
    <w:rsid w:val="00D76819"/>
    <w:rsid w:val="00D9116C"/>
    <w:rsid w:val="00DC4631"/>
    <w:rsid w:val="00DE2ED8"/>
    <w:rsid w:val="00E26E81"/>
    <w:rsid w:val="00E37F33"/>
    <w:rsid w:val="00E904EE"/>
    <w:rsid w:val="00EB34EE"/>
    <w:rsid w:val="00EE4EB4"/>
    <w:rsid w:val="00EE66BE"/>
    <w:rsid w:val="00F638F6"/>
    <w:rsid w:val="00F86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3"/>
    <w:rsid w:val="005C63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5C6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5C63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1"/>
    <w:rsid w:val="005C6398"/>
    <w:pPr>
      <w:widowControl w:val="0"/>
      <w:shd w:val="clear" w:color="auto" w:fill="FFFFFF"/>
      <w:spacing w:line="25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